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6591" w:rsidR="0061148E" w:rsidRPr="00944D28" w:rsidRDefault="00153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E4294" w:rsidR="0061148E" w:rsidRPr="004A7085" w:rsidRDefault="00153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592B8" w:rsidR="00B87ED3" w:rsidRPr="00944D28" w:rsidRDefault="00153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19852" w:rsidR="00B87ED3" w:rsidRPr="00944D28" w:rsidRDefault="00153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53B36" w:rsidR="00B87ED3" w:rsidRPr="00944D28" w:rsidRDefault="00153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F3713" w:rsidR="00B87ED3" w:rsidRPr="00944D28" w:rsidRDefault="00153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7CA7E" w:rsidR="00B87ED3" w:rsidRPr="00944D28" w:rsidRDefault="00153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9138E" w:rsidR="00B87ED3" w:rsidRPr="00944D28" w:rsidRDefault="00153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857DC" w:rsidR="00B87ED3" w:rsidRPr="00944D28" w:rsidRDefault="00153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D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7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4A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E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EF8F" w:rsidR="00B87ED3" w:rsidRPr="00944D28" w:rsidRDefault="0015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D045D" w:rsidR="00B87ED3" w:rsidRPr="00944D28" w:rsidRDefault="0015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6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1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C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6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1ABE" w:rsidR="00B87ED3" w:rsidRPr="00944D28" w:rsidRDefault="0015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9E3AF" w:rsidR="00B87ED3" w:rsidRPr="00944D28" w:rsidRDefault="0015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1F51A" w:rsidR="00B87ED3" w:rsidRPr="00944D28" w:rsidRDefault="0015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EAB27" w:rsidR="00B87ED3" w:rsidRPr="00944D28" w:rsidRDefault="0015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EB426" w:rsidR="00B87ED3" w:rsidRPr="00944D28" w:rsidRDefault="0015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666FB" w:rsidR="00B87ED3" w:rsidRPr="00944D28" w:rsidRDefault="0015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55E71" w:rsidR="00B87ED3" w:rsidRPr="00944D28" w:rsidRDefault="0015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C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0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8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9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4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C6791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0C6FF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026DA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DE9D2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7CB31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98AD8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4230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E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484C1" w:rsidR="00B87ED3" w:rsidRPr="00944D28" w:rsidRDefault="00153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BBB08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3D8B6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4AE41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5265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407C7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F961E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8C785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96508" w:rsidR="00B87ED3" w:rsidRPr="00944D28" w:rsidRDefault="00153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D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B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E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B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6767F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C191C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13CCA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B8540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0B1AB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1188E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09861" w:rsidR="00B87ED3" w:rsidRPr="00944D28" w:rsidRDefault="0015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5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C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6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2024-06-16T11:44:00.0000000Z</dcterms:modified>
</coreProperties>
</file>