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8D39" w:rsidR="0061148E" w:rsidRPr="00944D28" w:rsidRDefault="006C2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93E2" w:rsidR="0061148E" w:rsidRPr="004A7085" w:rsidRDefault="006C2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4AB0E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A0FE9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9ED1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DB366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294DB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02E1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5542" w:rsidR="00B87ED3" w:rsidRPr="00944D28" w:rsidRDefault="006C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B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4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5082A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BA993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8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6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9D251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EF47D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32FD0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D224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6B1F7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15AE6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7096B" w:rsidR="00B87ED3" w:rsidRPr="00944D28" w:rsidRDefault="006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D1F3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21C46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C705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E056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281C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5DCCB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5EFE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F8EA3" w:rsidR="00B87ED3" w:rsidRPr="00944D28" w:rsidRDefault="006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9943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2E0D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CE6D4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4308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027E1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9B741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D17D8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0A72F" w:rsidR="00B87ED3" w:rsidRPr="00944D28" w:rsidRDefault="006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0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6B73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86EBE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FBA99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08DBA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C0482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A2A36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F8F3" w:rsidR="00B87ED3" w:rsidRPr="00944D28" w:rsidRDefault="006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A5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2024-06-16T15:10:00.0000000Z</dcterms:modified>
</coreProperties>
</file>