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855F" w:rsidR="0061148E" w:rsidRPr="00944D28" w:rsidRDefault="00CF1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BE05" w:rsidR="0061148E" w:rsidRPr="004A7085" w:rsidRDefault="00CF1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00511" w:rsidR="00B87ED3" w:rsidRPr="00944D28" w:rsidRDefault="00C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3C032" w:rsidR="00B87ED3" w:rsidRPr="00944D28" w:rsidRDefault="00C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7C3A4" w:rsidR="00B87ED3" w:rsidRPr="00944D28" w:rsidRDefault="00C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85A96" w:rsidR="00B87ED3" w:rsidRPr="00944D28" w:rsidRDefault="00C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7F276" w:rsidR="00B87ED3" w:rsidRPr="00944D28" w:rsidRDefault="00C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73326" w:rsidR="00B87ED3" w:rsidRPr="00944D28" w:rsidRDefault="00C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515C1" w:rsidR="00B87ED3" w:rsidRPr="00944D28" w:rsidRDefault="00C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5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F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6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4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0CA92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842BE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0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2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DC759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75937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EB8AF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154C1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BBA97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D975D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6C502" w:rsidR="00B87ED3" w:rsidRPr="00944D28" w:rsidRDefault="00C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DCF18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F815A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FE88F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5E15E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77935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DACE4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BD937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2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549C" w:rsidR="00B87ED3" w:rsidRPr="00944D28" w:rsidRDefault="00CF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A14" w14:textId="77777777" w:rsidR="00CF1E51" w:rsidRDefault="00CF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429AC081" w:rsidR="00B87ED3" w:rsidRPr="00944D28" w:rsidRDefault="00CF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AFEB" w:rsidR="00B87ED3" w:rsidRPr="00944D28" w:rsidRDefault="00CF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CC17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8FCDC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269B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E8EB1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FA1AF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64712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C10CE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4B9D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B8C4D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39C64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3C91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E9428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5539D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2608D" w:rsidR="00B87ED3" w:rsidRPr="00944D28" w:rsidRDefault="00C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6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CF1E5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