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4C14" w:rsidR="0061148E" w:rsidRPr="00944D28" w:rsidRDefault="00536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C011" w:rsidR="0061148E" w:rsidRPr="004A7085" w:rsidRDefault="00536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49AC" w:rsidR="00B87ED3" w:rsidRPr="00944D28" w:rsidRDefault="0053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EF97A" w:rsidR="00B87ED3" w:rsidRPr="00944D28" w:rsidRDefault="0053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F524B" w:rsidR="00B87ED3" w:rsidRPr="00944D28" w:rsidRDefault="0053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92C74" w:rsidR="00B87ED3" w:rsidRPr="00944D28" w:rsidRDefault="0053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F12D6" w:rsidR="00B87ED3" w:rsidRPr="00944D28" w:rsidRDefault="0053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22F98" w:rsidR="00B87ED3" w:rsidRPr="00944D28" w:rsidRDefault="0053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FA1CD" w:rsidR="00B87ED3" w:rsidRPr="00944D28" w:rsidRDefault="00536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24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6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7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B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E3B4E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70BF9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8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0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214F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21FF8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533C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91553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13280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8B813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68A3C" w:rsidR="00B87ED3" w:rsidRPr="00944D28" w:rsidRDefault="0053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AAA5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BEBE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4DD86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5364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7CCDD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B8D1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0AD8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B9D" w14:textId="77777777" w:rsidR="00536E06" w:rsidRDefault="00536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107AE384" w:rsidR="00B87ED3" w:rsidRPr="00944D28" w:rsidRDefault="00536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103CA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18679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5998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3265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DAC6C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22467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1FAFB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4B1" w14:textId="77777777" w:rsidR="00536E06" w:rsidRDefault="00536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27AB67D2" w:rsidR="00B87ED3" w:rsidRPr="00944D28" w:rsidRDefault="00536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A1DCD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87ABA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ADEB7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36B7B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4FE5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A742E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A3098" w:rsidR="00B87ED3" w:rsidRPr="00944D28" w:rsidRDefault="0053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E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2024-06-16T17:14:00.0000000Z</dcterms:modified>
</coreProperties>
</file>