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1E1D9" w:rsidR="0061148E" w:rsidRPr="00944D28" w:rsidRDefault="001F6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E8D2" w:rsidR="0061148E" w:rsidRPr="004A7085" w:rsidRDefault="001F6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45EE0" w:rsidR="00B87ED3" w:rsidRPr="00944D28" w:rsidRDefault="001F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E3303" w:rsidR="00B87ED3" w:rsidRPr="00944D28" w:rsidRDefault="001F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10725" w:rsidR="00B87ED3" w:rsidRPr="00944D28" w:rsidRDefault="001F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298F7" w:rsidR="00B87ED3" w:rsidRPr="00944D28" w:rsidRDefault="001F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FD63E" w:rsidR="00B87ED3" w:rsidRPr="00944D28" w:rsidRDefault="001F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7F12F" w:rsidR="00B87ED3" w:rsidRPr="00944D28" w:rsidRDefault="001F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EAD5A" w:rsidR="00B87ED3" w:rsidRPr="00944D28" w:rsidRDefault="001F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1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FC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0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7B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6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BB5BF" w:rsidR="00B87ED3" w:rsidRPr="00944D28" w:rsidRDefault="001F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EF719" w:rsidR="00B87ED3" w:rsidRPr="00944D28" w:rsidRDefault="001F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6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8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A2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56AFB" w:rsidR="00B87ED3" w:rsidRPr="00944D28" w:rsidRDefault="001F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400AB" w:rsidR="00B87ED3" w:rsidRPr="00944D28" w:rsidRDefault="001F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5A883" w:rsidR="00B87ED3" w:rsidRPr="00944D28" w:rsidRDefault="001F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1F202" w:rsidR="00B87ED3" w:rsidRPr="00944D28" w:rsidRDefault="001F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C9395" w:rsidR="00B87ED3" w:rsidRPr="00944D28" w:rsidRDefault="001F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F55FC" w:rsidR="00B87ED3" w:rsidRPr="00944D28" w:rsidRDefault="001F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A4F80" w:rsidR="00B87ED3" w:rsidRPr="00944D28" w:rsidRDefault="001F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5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A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8A89C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5C033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91EFC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5250B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14007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77C02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2E2C6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9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CDE9" w:rsidR="00B87ED3" w:rsidRPr="00944D28" w:rsidRDefault="001F6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D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31EC" w:rsidR="00B87ED3" w:rsidRPr="00944D28" w:rsidRDefault="001F6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ED8FA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8C9C2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08547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E3A3C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43576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E9B21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513B7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1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2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2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80BB9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9B393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DB3A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D9B04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3924E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427DF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4C8F3" w:rsidR="00B87ED3" w:rsidRPr="00944D28" w:rsidRDefault="001F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6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B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0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2C3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2024-06-16T17:30:00.0000000Z</dcterms:modified>
</coreProperties>
</file>