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5EC1" w:rsidR="0061148E" w:rsidRPr="00944D28" w:rsidRDefault="002B6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4572" w:rsidR="0061148E" w:rsidRPr="004A7085" w:rsidRDefault="002B6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C9BF5" w:rsidR="00B87ED3" w:rsidRPr="00944D28" w:rsidRDefault="002B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FED99" w:rsidR="00B87ED3" w:rsidRPr="00944D28" w:rsidRDefault="002B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FBF2B" w:rsidR="00B87ED3" w:rsidRPr="00944D28" w:rsidRDefault="002B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AAE57" w:rsidR="00B87ED3" w:rsidRPr="00944D28" w:rsidRDefault="002B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52AA5" w:rsidR="00B87ED3" w:rsidRPr="00944D28" w:rsidRDefault="002B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F01D5" w:rsidR="00B87ED3" w:rsidRPr="00944D28" w:rsidRDefault="002B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42539" w:rsidR="00B87ED3" w:rsidRPr="00944D28" w:rsidRDefault="002B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0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6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A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B7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0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67D13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F691B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8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F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CF3C7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A366A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B25B1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90DFD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6F1C7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C861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D0B9C" w:rsidR="00B87ED3" w:rsidRPr="00944D28" w:rsidRDefault="002B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D56C4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FD59D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133B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D384C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64667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1D55E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3D1DD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F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CD29" w:rsidR="00B87ED3" w:rsidRPr="00944D28" w:rsidRDefault="002B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179" w14:textId="77777777" w:rsidR="002B6E14" w:rsidRDefault="002B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0DB690BE" w:rsidR="00B87ED3" w:rsidRPr="00944D28" w:rsidRDefault="002B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34954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5F773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D0A1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C6F3D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7ACEF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CC02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4113C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8E90" w:rsidR="00B87ED3" w:rsidRPr="00944D28" w:rsidRDefault="002B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AE09E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4841F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4DF7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6D8D1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8192F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163A7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AF2A6" w:rsidR="00B87ED3" w:rsidRPr="00944D28" w:rsidRDefault="002B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7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B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2B6E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2024-06-16T18:36:00.0000000Z</dcterms:modified>
</coreProperties>
</file>