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97C4" w:rsidR="0061148E" w:rsidRPr="00944D28" w:rsidRDefault="000C1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2CB0" w:rsidR="0061148E" w:rsidRPr="004A7085" w:rsidRDefault="000C1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A600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3BF6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A0D5C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58A66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1F57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C4C8D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3D562" w:rsidR="00B87ED3" w:rsidRPr="00944D28" w:rsidRDefault="000C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B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D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C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8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BE02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BA5D0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5F0B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63954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C972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99973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FF29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84FAF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C2612" w:rsidR="00B87ED3" w:rsidRPr="00944D28" w:rsidRDefault="000C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32B7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8186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6AFAA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6AC1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5828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1C35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7B386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BB44" w:rsidR="00B87ED3" w:rsidRPr="00944D28" w:rsidRDefault="000C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83D5" w:rsidR="00B87ED3" w:rsidRPr="00944D28" w:rsidRDefault="000C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80ABE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8001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4771F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D413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699DB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FDBD9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E00D9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2D32" w:rsidR="00B87ED3" w:rsidRPr="00944D28" w:rsidRDefault="000C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E4476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6BC2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4FA3C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2CE6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5313E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E5E41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A30D" w:rsidR="00B87ED3" w:rsidRPr="00944D28" w:rsidRDefault="000C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6F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