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B280" w:rsidR="0061148E" w:rsidRPr="00944D28" w:rsidRDefault="00A25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CC44A" w:rsidR="0061148E" w:rsidRPr="004A7085" w:rsidRDefault="00A25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E7BDA" w:rsidR="00B87ED3" w:rsidRPr="00944D28" w:rsidRDefault="00A2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A79BC" w:rsidR="00B87ED3" w:rsidRPr="00944D28" w:rsidRDefault="00A2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DA907" w:rsidR="00B87ED3" w:rsidRPr="00944D28" w:rsidRDefault="00A2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6D62E" w:rsidR="00B87ED3" w:rsidRPr="00944D28" w:rsidRDefault="00A2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30C59" w:rsidR="00B87ED3" w:rsidRPr="00944D28" w:rsidRDefault="00A2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33D45" w:rsidR="00B87ED3" w:rsidRPr="00944D28" w:rsidRDefault="00A2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8A146" w:rsidR="00B87ED3" w:rsidRPr="00944D28" w:rsidRDefault="00A2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34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03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2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46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A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F7205" w:rsidR="00B87ED3" w:rsidRPr="00944D28" w:rsidRDefault="00A2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D88B1" w:rsidR="00B87ED3" w:rsidRPr="00944D28" w:rsidRDefault="00A2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5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F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D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6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1C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F40EC" w:rsidR="00B87ED3" w:rsidRPr="00944D28" w:rsidRDefault="00A2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6F789" w:rsidR="00B87ED3" w:rsidRPr="00944D28" w:rsidRDefault="00A2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D5803" w:rsidR="00B87ED3" w:rsidRPr="00944D28" w:rsidRDefault="00A2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DB7E4" w:rsidR="00B87ED3" w:rsidRPr="00944D28" w:rsidRDefault="00A2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D2AE0" w:rsidR="00B87ED3" w:rsidRPr="00944D28" w:rsidRDefault="00A2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5EBAB" w:rsidR="00B87ED3" w:rsidRPr="00944D28" w:rsidRDefault="00A2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15916" w:rsidR="00B87ED3" w:rsidRPr="00944D28" w:rsidRDefault="00A2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3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6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4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2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3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0A797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0B6BB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35189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32B3D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EAEAB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B7F3E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1FDEF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A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E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B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E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7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C328A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00145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79172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722F5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1AD2A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14DF8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8F6A7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B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D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3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C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9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B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F3A42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9E467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00FEE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814D1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67622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BE933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C545D" w:rsidR="00B87ED3" w:rsidRPr="00944D28" w:rsidRDefault="00A2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A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C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F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F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2CF8F" w:rsidR="00B87ED3" w:rsidRPr="00944D28" w:rsidRDefault="00A25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D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3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7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2024-06-17T00:08:00.0000000Z</dcterms:modified>
</coreProperties>
</file>