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FF8E" w:rsidR="0061148E" w:rsidRPr="00944D28" w:rsidRDefault="00D76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962F" w:rsidR="0061148E" w:rsidRPr="004A7085" w:rsidRDefault="00D76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4B68A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E3352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21358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9C382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CCCEA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3B436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5F62" w:rsidR="00B87ED3" w:rsidRPr="00944D28" w:rsidRDefault="00D7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87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A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8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0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AF8FC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95A37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E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E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69C4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AA67B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A20CC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663FE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8A0C9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01859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740B" w:rsidR="00B87ED3" w:rsidRPr="00944D28" w:rsidRDefault="00D7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1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6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D7C09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3C708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D5DA4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40CE6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BD032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625A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8EC37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4756" w:rsidR="00B87ED3" w:rsidRPr="00944D28" w:rsidRDefault="00D7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FD7D" w:rsidR="00B87ED3" w:rsidRPr="00944D28" w:rsidRDefault="00D7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A1F67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8D370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262DF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2A08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330B4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82087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177EB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0AED" w:rsidR="00B87ED3" w:rsidRPr="00944D28" w:rsidRDefault="00D7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BA47B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08EB0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D2F69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9D278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0EBBA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9BC6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E49A" w:rsidR="00B87ED3" w:rsidRPr="00944D28" w:rsidRDefault="00D7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DB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2024-06-16T23:26:00.0000000Z</dcterms:modified>
</coreProperties>
</file>