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E4F88" w:rsidR="0061148E" w:rsidRPr="00944D28" w:rsidRDefault="00104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21E8" w:rsidR="0061148E" w:rsidRPr="004A7085" w:rsidRDefault="00104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AA0C3" w:rsidR="00B87ED3" w:rsidRPr="00944D28" w:rsidRDefault="001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AC023" w:rsidR="00B87ED3" w:rsidRPr="00944D28" w:rsidRDefault="001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9E01D" w:rsidR="00B87ED3" w:rsidRPr="00944D28" w:rsidRDefault="001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E736C" w:rsidR="00B87ED3" w:rsidRPr="00944D28" w:rsidRDefault="001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108FD" w:rsidR="00B87ED3" w:rsidRPr="00944D28" w:rsidRDefault="001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0BB99" w:rsidR="00B87ED3" w:rsidRPr="00944D28" w:rsidRDefault="001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1CDFB" w:rsidR="00B87ED3" w:rsidRPr="00944D28" w:rsidRDefault="001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5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8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D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6A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DE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9A78" w:rsidR="00B87ED3" w:rsidRPr="00944D28" w:rsidRDefault="001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F265D" w:rsidR="00B87ED3" w:rsidRPr="00944D28" w:rsidRDefault="001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2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B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1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9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C7E2B" w:rsidR="00B87ED3" w:rsidRPr="00944D28" w:rsidRDefault="001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6E2FC" w:rsidR="00B87ED3" w:rsidRPr="00944D28" w:rsidRDefault="001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3BE88" w:rsidR="00B87ED3" w:rsidRPr="00944D28" w:rsidRDefault="001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EFFF4" w:rsidR="00B87ED3" w:rsidRPr="00944D28" w:rsidRDefault="001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7B884" w:rsidR="00B87ED3" w:rsidRPr="00944D28" w:rsidRDefault="001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E18BE" w:rsidR="00B87ED3" w:rsidRPr="00944D28" w:rsidRDefault="001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14323" w:rsidR="00B87ED3" w:rsidRPr="00944D28" w:rsidRDefault="001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E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1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D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56901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5DFC6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170E3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2A2DC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75A34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0EC0D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B5FEC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A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6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E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644A" w:rsidR="00B87ED3" w:rsidRPr="00944D28" w:rsidRDefault="00104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C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A31F2" w:rsidR="00B87ED3" w:rsidRPr="00944D28" w:rsidRDefault="00104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8095B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BAE9A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9D2C3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502C5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FFACD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E573A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90FE4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6A5D" w:rsidR="00B87ED3" w:rsidRPr="00944D28" w:rsidRDefault="00104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7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5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5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AEE6B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E370B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53205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6F992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A7CD6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831D3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8B582" w:rsidR="00B87ED3" w:rsidRPr="00944D28" w:rsidRDefault="001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C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CA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