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97E3" w:rsidR="0061148E" w:rsidRPr="00944D28" w:rsidRDefault="00C06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FA8B" w:rsidR="0061148E" w:rsidRPr="004A7085" w:rsidRDefault="00C06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7EEE1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87288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FE2A2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AA406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01262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84CA3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9F926" w:rsidR="00B87ED3" w:rsidRPr="00944D28" w:rsidRDefault="00C06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07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E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3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1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A1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8C0B0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83108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8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E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04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5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D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F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C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D175A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41302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CF9E7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2DC27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463B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8F2C5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DE0B" w:rsidR="00B87ED3" w:rsidRPr="00944D28" w:rsidRDefault="00C06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B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F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5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98B82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FF83B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366CE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BA6C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A5256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0C4FE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25614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2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F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6C124" w:rsidR="00B87ED3" w:rsidRPr="00944D28" w:rsidRDefault="00C0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9C02F" w:rsidR="00B87ED3" w:rsidRPr="00944D28" w:rsidRDefault="00C0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898E0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80860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4982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9149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65358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A3E14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41D8F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F0B9" w:rsidR="00B87ED3" w:rsidRPr="00944D28" w:rsidRDefault="00C06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8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C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1DB33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4E150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1B956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530B2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5A198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373F9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33E43" w:rsidR="00B87ED3" w:rsidRPr="00944D28" w:rsidRDefault="00C06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4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8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1DE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CB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2024-06-17T03:35:00.0000000Z</dcterms:modified>
</coreProperties>
</file>