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E85F9" w:rsidR="0061148E" w:rsidRPr="00944D28" w:rsidRDefault="00C63C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3DC1" w:rsidR="0061148E" w:rsidRPr="004A7085" w:rsidRDefault="00C63C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CAC3D" w:rsidR="00B87ED3" w:rsidRPr="00944D28" w:rsidRDefault="00C6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8356E" w:rsidR="00B87ED3" w:rsidRPr="00944D28" w:rsidRDefault="00C6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12845" w:rsidR="00B87ED3" w:rsidRPr="00944D28" w:rsidRDefault="00C6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BE559" w:rsidR="00B87ED3" w:rsidRPr="00944D28" w:rsidRDefault="00C6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973D9" w:rsidR="00B87ED3" w:rsidRPr="00944D28" w:rsidRDefault="00C6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78CC6" w:rsidR="00B87ED3" w:rsidRPr="00944D28" w:rsidRDefault="00C6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D925B" w:rsidR="00B87ED3" w:rsidRPr="00944D28" w:rsidRDefault="00C6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3C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2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4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88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4D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D53D7" w:rsidR="00B87ED3" w:rsidRPr="00944D28" w:rsidRDefault="00C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4A2B7" w:rsidR="00B87ED3" w:rsidRPr="00944D28" w:rsidRDefault="00C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33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5F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66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30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317E8" w:rsidR="00B87ED3" w:rsidRPr="00944D28" w:rsidRDefault="00C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09F6F" w:rsidR="00B87ED3" w:rsidRPr="00944D28" w:rsidRDefault="00C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618F7" w:rsidR="00B87ED3" w:rsidRPr="00944D28" w:rsidRDefault="00C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0BC15" w:rsidR="00B87ED3" w:rsidRPr="00944D28" w:rsidRDefault="00C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0DCEB" w:rsidR="00B87ED3" w:rsidRPr="00944D28" w:rsidRDefault="00C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1576E" w:rsidR="00B87ED3" w:rsidRPr="00944D28" w:rsidRDefault="00C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36B88" w:rsidR="00B87ED3" w:rsidRPr="00944D28" w:rsidRDefault="00C6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8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1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8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C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12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1965F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43D6B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DF786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20001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69BF7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C7756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D8F62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A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5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53985" w:rsidR="00B87ED3" w:rsidRPr="00944D28" w:rsidRDefault="00C63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A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2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895CF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156FD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7109C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13B84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9682F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51639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625F1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B2955" w:rsidR="00B87ED3" w:rsidRPr="00944D28" w:rsidRDefault="00C63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3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A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12DE4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0631E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3F90B5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BCD56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02BF8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ED28ED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B91D9B" w:rsidR="00B87ED3" w:rsidRPr="00944D28" w:rsidRDefault="00C6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87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F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A3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7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1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8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C1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2024-06-17T06:15:00.0000000Z</dcterms:modified>
</coreProperties>
</file>