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49E3" w:rsidR="0061148E" w:rsidRPr="00944D28" w:rsidRDefault="004F1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1C79" w:rsidR="0061148E" w:rsidRPr="004A7085" w:rsidRDefault="004F1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530A8" w:rsidR="00B87ED3" w:rsidRPr="00944D28" w:rsidRDefault="004F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8F7B7" w:rsidR="00B87ED3" w:rsidRPr="00944D28" w:rsidRDefault="004F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632FA" w:rsidR="00B87ED3" w:rsidRPr="00944D28" w:rsidRDefault="004F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318A2" w:rsidR="00B87ED3" w:rsidRPr="00944D28" w:rsidRDefault="004F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1D23F" w:rsidR="00B87ED3" w:rsidRPr="00944D28" w:rsidRDefault="004F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BF1AD" w:rsidR="00B87ED3" w:rsidRPr="00944D28" w:rsidRDefault="004F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09AFE" w:rsidR="00B87ED3" w:rsidRPr="00944D28" w:rsidRDefault="004F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8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5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8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F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BB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2449C" w:rsidR="00B87ED3" w:rsidRPr="00944D28" w:rsidRDefault="004F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D122D" w:rsidR="00B87ED3" w:rsidRPr="00944D28" w:rsidRDefault="004F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F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C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6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F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EC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F2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216DE" w:rsidR="00B87ED3" w:rsidRPr="00944D28" w:rsidRDefault="004F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7D294" w:rsidR="00B87ED3" w:rsidRPr="00944D28" w:rsidRDefault="004F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ADB6C" w:rsidR="00B87ED3" w:rsidRPr="00944D28" w:rsidRDefault="004F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B349A" w:rsidR="00B87ED3" w:rsidRPr="00944D28" w:rsidRDefault="004F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085E4" w:rsidR="00B87ED3" w:rsidRPr="00944D28" w:rsidRDefault="004F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32C32" w:rsidR="00B87ED3" w:rsidRPr="00944D28" w:rsidRDefault="004F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AE5F5" w:rsidR="00B87ED3" w:rsidRPr="00944D28" w:rsidRDefault="004F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6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0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3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4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B765D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F7EBB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89D85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29B2E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321FE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77B62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014A9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D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446EC" w:rsidR="00B87ED3" w:rsidRPr="00944D28" w:rsidRDefault="004F1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E3BC4" w:rsidR="00B87ED3" w:rsidRPr="00944D28" w:rsidRDefault="004F1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F80B5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83F0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08CF5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D7339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3F146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E2FEF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BC3C4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A9A31" w:rsidR="00B87ED3" w:rsidRPr="00944D28" w:rsidRDefault="004F1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C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A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1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2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68B80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EA009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33D6A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59994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2C442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42ECE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89DCA" w:rsidR="00B87ED3" w:rsidRPr="00944D28" w:rsidRDefault="004F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2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E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F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324"/>
    <w:rsid w:val="004A7085"/>
    <w:rsid w:val="004D505A"/>
    <w:rsid w:val="004F126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2024-06-17T08:17:00.0000000Z</dcterms:modified>
</coreProperties>
</file>