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C98C1" w:rsidR="0061148E" w:rsidRPr="00944D28" w:rsidRDefault="001901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54BD8" w:rsidR="0061148E" w:rsidRPr="004A7085" w:rsidRDefault="001901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E4421" w:rsidR="00B87ED3" w:rsidRPr="00944D28" w:rsidRDefault="001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3BECD" w:rsidR="00B87ED3" w:rsidRPr="00944D28" w:rsidRDefault="001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3708D" w:rsidR="00B87ED3" w:rsidRPr="00944D28" w:rsidRDefault="001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CFA20" w:rsidR="00B87ED3" w:rsidRPr="00944D28" w:rsidRDefault="001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518BD" w:rsidR="00B87ED3" w:rsidRPr="00944D28" w:rsidRDefault="001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8B2F3" w:rsidR="00B87ED3" w:rsidRPr="00944D28" w:rsidRDefault="001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D21D7" w:rsidR="00B87ED3" w:rsidRPr="00944D28" w:rsidRDefault="001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B9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72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7C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7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0F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90C88" w:rsidR="00B87ED3" w:rsidRPr="00944D28" w:rsidRDefault="001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F6C4D" w:rsidR="00B87ED3" w:rsidRPr="00944D28" w:rsidRDefault="001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4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C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7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8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2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AA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415FD" w:rsidR="00B87ED3" w:rsidRPr="00944D28" w:rsidRDefault="001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4FC8F" w:rsidR="00B87ED3" w:rsidRPr="00944D28" w:rsidRDefault="001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7F607" w:rsidR="00B87ED3" w:rsidRPr="00944D28" w:rsidRDefault="001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DF075" w:rsidR="00B87ED3" w:rsidRPr="00944D28" w:rsidRDefault="001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110D6" w:rsidR="00B87ED3" w:rsidRPr="00944D28" w:rsidRDefault="001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6DDB2" w:rsidR="00B87ED3" w:rsidRPr="00944D28" w:rsidRDefault="001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BDDC1" w:rsidR="00B87ED3" w:rsidRPr="00944D28" w:rsidRDefault="001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C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9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6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E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BDEE3" w:rsidR="00B87ED3" w:rsidRPr="00944D28" w:rsidRDefault="00190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3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6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C175A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6F5FB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A2872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35291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E343A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50E5E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32A32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8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7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E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3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4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6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5131B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46406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A8E40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CBE27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35D3D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AF818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7AA31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A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E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0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7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C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C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8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21FD4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D73B8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ADA2E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C7C7E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C42B7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D4718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606BE" w:rsidR="00B87ED3" w:rsidRPr="00944D28" w:rsidRDefault="001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B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0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0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D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D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1AC"/>
    <w:rsid w:val="001D5720"/>
    <w:rsid w:val="00244796"/>
    <w:rsid w:val="003441B6"/>
    <w:rsid w:val="003A3309"/>
    <w:rsid w:val="004324DA"/>
    <w:rsid w:val="004572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2024-06-17T08:57:00.0000000Z</dcterms:modified>
</coreProperties>
</file>