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3AC4B" w:rsidR="0061148E" w:rsidRPr="00944D28" w:rsidRDefault="006A3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A0D7" w:rsidR="0061148E" w:rsidRPr="004A7085" w:rsidRDefault="006A3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071FC" w:rsidR="00B87ED3" w:rsidRPr="00944D28" w:rsidRDefault="006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00625" w:rsidR="00B87ED3" w:rsidRPr="00944D28" w:rsidRDefault="006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85D03" w:rsidR="00B87ED3" w:rsidRPr="00944D28" w:rsidRDefault="006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A7521" w:rsidR="00B87ED3" w:rsidRPr="00944D28" w:rsidRDefault="006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1D166" w:rsidR="00B87ED3" w:rsidRPr="00944D28" w:rsidRDefault="006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B99F1" w:rsidR="00B87ED3" w:rsidRPr="00944D28" w:rsidRDefault="006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30AA6" w:rsidR="00B87ED3" w:rsidRPr="00944D28" w:rsidRDefault="006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F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7A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D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B1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A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0FC54" w:rsidR="00B87ED3" w:rsidRPr="00944D28" w:rsidRDefault="006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195D6" w:rsidR="00B87ED3" w:rsidRPr="00944D28" w:rsidRDefault="006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1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A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0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0C054" w:rsidR="00B87ED3" w:rsidRPr="00944D28" w:rsidRDefault="006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7F5A0" w:rsidR="00B87ED3" w:rsidRPr="00944D28" w:rsidRDefault="006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843E" w:rsidR="00B87ED3" w:rsidRPr="00944D28" w:rsidRDefault="006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C0206" w:rsidR="00B87ED3" w:rsidRPr="00944D28" w:rsidRDefault="006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9E74" w:rsidR="00B87ED3" w:rsidRPr="00944D28" w:rsidRDefault="006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5922B" w:rsidR="00B87ED3" w:rsidRPr="00944D28" w:rsidRDefault="006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E70A8" w:rsidR="00B87ED3" w:rsidRPr="00944D28" w:rsidRDefault="006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C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6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4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8748F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D8154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534DD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2E7EA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9F185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5709B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CC64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7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117A" w:rsidR="00B87ED3" w:rsidRPr="00944D28" w:rsidRDefault="006A3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AF10F" w:rsidR="00B87ED3" w:rsidRPr="00944D28" w:rsidRDefault="006A3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66431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F5C39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42020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72C78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22DC0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E85F0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E3079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2C7D7" w:rsidR="00B87ED3" w:rsidRPr="00944D28" w:rsidRDefault="006A3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6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64E5C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52812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C2B08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4BA6A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028BF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E66D0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5516E" w:rsidR="00B87ED3" w:rsidRPr="00944D28" w:rsidRDefault="006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832F" w:rsidR="00B87ED3" w:rsidRPr="00944D28" w:rsidRDefault="006A3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B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A3BB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