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5B9D" w:rsidR="0061148E" w:rsidRPr="00944D28" w:rsidRDefault="00D83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058A" w:rsidR="0061148E" w:rsidRPr="004A7085" w:rsidRDefault="00D83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23157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DD419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106DD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96814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0C664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513BF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7B93" w:rsidR="00B87ED3" w:rsidRPr="00944D28" w:rsidRDefault="00D8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E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D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45903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81531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A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F8AB0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B93F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F95A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A7A97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7E445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CF029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76B0F" w:rsidR="00B87ED3" w:rsidRPr="00944D28" w:rsidRDefault="00D8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D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38EC8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D9BAD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4E700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355C6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DFBC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1C2DF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1C57F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BD4B" w:rsidR="00B87ED3" w:rsidRPr="00944D28" w:rsidRDefault="00D8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28C9" w:rsidR="00B87ED3" w:rsidRPr="00944D28" w:rsidRDefault="00D8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65C4" w:rsidR="00B87ED3" w:rsidRPr="00944D28" w:rsidRDefault="00D8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FC25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A6304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92D6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28AF7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4B00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FB027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05695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6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E0F5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FB6EC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2CF6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C7538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9EE5F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5B83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BEFB" w:rsidR="00B87ED3" w:rsidRPr="00944D28" w:rsidRDefault="00D8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496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2024-06-17T12:59:00.0000000Z</dcterms:modified>
</coreProperties>
</file>