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FF4A4" w:rsidR="0061148E" w:rsidRPr="00944D28" w:rsidRDefault="00A02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7389" w:rsidR="0061148E" w:rsidRPr="004A7085" w:rsidRDefault="00A02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D3A4C" w:rsidR="00B87ED3" w:rsidRPr="00944D28" w:rsidRDefault="00A0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DBD4A" w:rsidR="00B87ED3" w:rsidRPr="00944D28" w:rsidRDefault="00A0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9C3A1" w:rsidR="00B87ED3" w:rsidRPr="00944D28" w:rsidRDefault="00A0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DAE55" w:rsidR="00B87ED3" w:rsidRPr="00944D28" w:rsidRDefault="00A0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D8CFE" w:rsidR="00B87ED3" w:rsidRPr="00944D28" w:rsidRDefault="00A0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549CF" w:rsidR="00B87ED3" w:rsidRPr="00944D28" w:rsidRDefault="00A0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3125F" w:rsidR="00B87ED3" w:rsidRPr="00944D28" w:rsidRDefault="00A0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E5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0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0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25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B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EC5D5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A457D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C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7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AF955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0870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3B748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A0A28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E53B5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8F4C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64070" w:rsidR="00B87ED3" w:rsidRPr="00944D28" w:rsidRDefault="00A0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C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9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4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A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7FA2A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3CE9F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D098E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1C653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60491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8D9C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02A25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7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DB01" w:rsidR="00B87ED3" w:rsidRPr="00944D28" w:rsidRDefault="00A02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8E05F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A0812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31CB0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9F4CE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738B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8636B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48CC3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ED56" w:rsidR="00B87ED3" w:rsidRPr="00944D28" w:rsidRDefault="00A02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9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9DE3F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5C41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7FAA4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57C30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03423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E5CE6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71DC9" w:rsidR="00B87ED3" w:rsidRPr="00944D28" w:rsidRDefault="00A0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7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1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2024-06-17T14:20:00.0000000Z</dcterms:modified>
</coreProperties>
</file>