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45D1" w:rsidR="0061148E" w:rsidRPr="00944D28" w:rsidRDefault="00223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9D92" w:rsidR="0061148E" w:rsidRPr="004A7085" w:rsidRDefault="00223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B9C6F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019F4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6149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D43F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E7C60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C6658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9CD3B" w:rsidR="00B87ED3" w:rsidRPr="00944D28" w:rsidRDefault="00223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8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B0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6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395A6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283FC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0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73EEC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A04D3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ABF7E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CD685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0222E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FF710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B8461" w:rsidR="00B87ED3" w:rsidRPr="00944D28" w:rsidRDefault="00223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A9BA7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5C2A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7A83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35D6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37C3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A02F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B4305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38DBC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3A685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F59F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B33C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D084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5121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B8C88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A4E3" w:rsidR="00B87ED3" w:rsidRPr="00944D28" w:rsidRDefault="00223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2A55F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70E1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B5A0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C680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84277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CA5F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D9E43" w:rsidR="00B87ED3" w:rsidRPr="00944D28" w:rsidRDefault="00223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E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2024-06-17T16:22:00.0000000Z</dcterms:modified>
</coreProperties>
</file>