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39C77" w:rsidR="0061148E" w:rsidRPr="00944D28" w:rsidRDefault="00F86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5ADAC" w:rsidR="0061148E" w:rsidRPr="004A7085" w:rsidRDefault="00F86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BE915" w:rsidR="00B87ED3" w:rsidRPr="00944D28" w:rsidRDefault="00F8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90C51" w:rsidR="00B87ED3" w:rsidRPr="00944D28" w:rsidRDefault="00F8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DF2CA" w:rsidR="00B87ED3" w:rsidRPr="00944D28" w:rsidRDefault="00F8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D6EC2" w:rsidR="00B87ED3" w:rsidRPr="00944D28" w:rsidRDefault="00F8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62B16" w:rsidR="00B87ED3" w:rsidRPr="00944D28" w:rsidRDefault="00F8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7A577" w:rsidR="00B87ED3" w:rsidRPr="00944D28" w:rsidRDefault="00F8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71018" w:rsidR="00B87ED3" w:rsidRPr="00944D28" w:rsidRDefault="00F8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4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0C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16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62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67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1AF36" w:rsidR="00B87ED3" w:rsidRPr="00944D28" w:rsidRDefault="00F8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AEEE9" w:rsidR="00B87ED3" w:rsidRPr="00944D28" w:rsidRDefault="00F8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B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F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7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0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8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C2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BED0A" w:rsidR="00B87ED3" w:rsidRPr="00944D28" w:rsidRDefault="00F8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2C1DF" w:rsidR="00B87ED3" w:rsidRPr="00944D28" w:rsidRDefault="00F8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2E10F" w:rsidR="00B87ED3" w:rsidRPr="00944D28" w:rsidRDefault="00F8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62FD5" w:rsidR="00B87ED3" w:rsidRPr="00944D28" w:rsidRDefault="00F8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A4962" w:rsidR="00B87ED3" w:rsidRPr="00944D28" w:rsidRDefault="00F8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8C631" w:rsidR="00B87ED3" w:rsidRPr="00944D28" w:rsidRDefault="00F8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9A788" w:rsidR="00B87ED3" w:rsidRPr="00944D28" w:rsidRDefault="00F8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4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0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5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D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C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0E68E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FB979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627A1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34383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DA9D4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688A3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094E1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9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B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B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9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4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C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BED1D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94D6C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36221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60DB2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547F9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44D9A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C7CF6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C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8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8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7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1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2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4C1BF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9F1C8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ABA55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AFF0E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CB869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46005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77238" w:rsidR="00B87ED3" w:rsidRPr="00944D28" w:rsidRDefault="00F8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D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B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7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B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3E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0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2024-06-17T18:06:00.0000000Z</dcterms:modified>
</coreProperties>
</file>