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FDEB4" w:rsidR="0061148E" w:rsidRPr="00944D28" w:rsidRDefault="00CB2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50F02" w:rsidR="0061148E" w:rsidRPr="004A7085" w:rsidRDefault="00CB2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9BC0E" w:rsidR="00B87ED3" w:rsidRPr="00944D28" w:rsidRDefault="00CB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7A0A2" w:rsidR="00B87ED3" w:rsidRPr="00944D28" w:rsidRDefault="00CB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95471" w:rsidR="00B87ED3" w:rsidRPr="00944D28" w:rsidRDefault="00CB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9C615" w:rsidR="00B87ED3" w:rsidRPr="00944D28" w:rsidRDefault="00CB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FD6A3" w:rsidR="00B87ED3" w:rsidRPr="00944D28" w:rsidRDefault="00CB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2731C" w:rsidR="00B87ED3" w:rsidRPr="00944D28" w:rsidRDefault="00CB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62E17" w:rsidR="00B87ED3" w:rsidRPr="00944D28" w:rsidRDefault="00CB2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DA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66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48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0E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55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54114" w:rsidR="00B87ED3" w:rsidRPr="00944D28" w:rsidRDefault="00CB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FC519" w:rsidR="00B87ED3" w:rsidRPr="00944D28" w:rsidRDefault="00CB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2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B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64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73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6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E6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91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2EC45" w:rsidR="00B87ED3" w:rsidRPr="00944D28" w:rsidRDefault="00CB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F2F86" w:rsidR="00B87ED3" w:rsidRPr="00944D28" w:rsidRDefault="00CB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D1CBE" w:rsidR="00B87ED3" w:rsidRPr="00944D28" w:rsidRDefault="00CB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06F9F" w:rsidR="00B87ED3" w:rsidRPr="00944D28" w:rsidRDefault="00CB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FEB3B" w:rsidR="00B87ED3" w:rsidRPr="00944D28" w:rsidRDefault="00CB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706CB" w:rsidR="00B87ED3" w:rsidRPr="00944D28" w:rsidRDefault="00CB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80BB3" w:rsidR="00B87ED3" w:rsidRPr="00944D28" w:rsidRDefault="00CB2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E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E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4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6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0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C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5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79F74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68A3E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5683B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3A676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C3800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29603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F787A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D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2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C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5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D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1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D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B1234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E6659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8CCA7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C6348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FC59D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C9A5E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C0681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6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9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F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9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C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A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2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DAA47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FF0F6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95CF6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E4DDB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24ACE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545C9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08004" w:rsidR="00B87ED3" w:rsidRPr="00944D28" w:rsidRDefault="00CB2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A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B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0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D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C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2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B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2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D5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2024-06-17T23:05:00.0000000Z</dcterms:modified>
</coreProperties>
</file>