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363E6" w:rsidR="0061148E" w:rsidRPr="00944D28" w:rsidRDefault="00FC5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B819" w:rsidR="0061148E" w:rsidRPr="004A7085" w:rsidRDefault="00FC5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A5A8E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4F069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88EF0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D5E06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25A76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784FA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C671" w:rsidR="00B87ED3" w:rsidRPr="00944D28" w:rsidRDefault="00FC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8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9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A0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306C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24408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B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A533E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A2FE1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EF1EF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1171A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CA925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E7EE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BCB14" w:rsidR="00B87ED3" w:rsidRPr="00944D28" w:rsidRDefault="00FC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5FD0" w:rsidR="00B87ED3" w:rsidRPr="00944D28" w:rsidRDefault="00FC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D9A0F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383EA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E3C2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C1D3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61FDB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CD128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07E5E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B646" w:rsidR="00B87ED3" w:rsidRPr="00944D28" w:rsidRDefault="00FC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BB24" w:rsidR="00B87ED3" w:rsidRPr="00944D28" w:rsidRDefault="00FC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04204" w:rsidR="00B87ED3" w:rsidRPr="00944D28" w:rsidRDefault="00FC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F178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0759A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EC3DE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7FEE8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C1C6B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7758A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2653D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FAE1D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3A859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1A6DA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0C483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04F56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FCE0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924F4" w:rsidR="00B87ED3" w:rsidRPr="00944D28" w:rsidRDefault="00FC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2025-07-19T17:25:00.0000000Z</dcterms:modified>
</coreProperties>
</file>