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2B3B" w:rsidR="0061148E" w:rsidRPr="00944D28" w:rsidRDefault="00680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B90F" w:rsidR="0061148E" w:rsidRPr="004A7085" w:rsidRDefault="00680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91CB8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2BE89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B41C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1FDF6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70E5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EEEBC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F82E" w:rsidR="00B87ED3" w:rsidRPr="00944D28" w:rsidRDefault="0068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D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1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D46AF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3CFA9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E6F4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4F24B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83D91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B01ED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C463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74FE3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392B" w:rsidR="00B87ED3" w:rsidRPr="00944D28" w:rsidRDefault="0068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0F02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F227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E3CD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9D9D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BD65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55B3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986F3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74693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37F1C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12ADC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9711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17F20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88AE7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0E19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4A8A" w:rsidR="00B87ED3" w:rsidRPr="00944D28" w:rsidRDefault="0068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9A865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A67C5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5A04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760F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ED1A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E8950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D28DF" w:rsidR="00B87ED3" w:rsidRPr="00944D28" w:rsidRDefault="0068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F269" w:rsidR="00B87ED3" w:rsidRPr="00944D28" w:rsidRDefault="0068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DA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2024-06-18T08:45:00.0000000Z</dcterms:modified>
</coreProperties>
</file>