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A694" w:rsidR="0061148E" w:rsidRPr="00C61931" w:rsidRDefault="00D67C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F24E" w:rsidR="0061148E" w:rsidRPr="00C61931" w:rsidRDefault="00D67C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B3CC2" w:rsidR="00B87ED3" w:rsidRPr="00944D28" w:rsidRDefault="00D6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3C6E5" w:rsidR="00B87ED3" w:rsidRPr="00944D28" w:rsidRDefault="00D6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03491" w:rsidR="00B87ED3" w:rsidRPr="00944D28" w:rsidRDefault="00D6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DAA0F" w:rsidR="00B87ED3" w:rsidRPr="00944D28" w:rsidRDefault="00D6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FB066" w:rsidR="00B87ED3" w:rsidRPr="00944D28" w:rsidRDefault="00D6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B18BF" w:rsidR="00B87ED3" w:rsidRPr="00944D28" w:rsidRDefault="00D6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4CC3CB" w:rsidR="00B87ED3" w:rsidRPr="00944D28" w:rsidRDefault="00D6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9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19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E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3A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9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A59D9" w:rsidR="00B87ED3" w:rsidRPr="00944D28" w:rsidRDefault="00D6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8F230" w:rsidR="00B87ED3" w:rsidRPr="00944D28" w:rsidRDefault="00D6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E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C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7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5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F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6F7AE" w:rsidR="00B87ED3" w:rsidRPr="00944D28" w:rsidRDefault="00D6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E241E" w:rsidR="00B87ED3" w:rsidRPr="00944D28" w:rsidRDefault="00D6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4E62A" w:rsidR="00B87ED3" w:rsidRPr="00944D28" w:rsidRDefault="00D6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69DB" w:rsidR="00B87ED3" w:rsidRPr="00944D28" w:rsidRDefault="00D6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7DCB5" w:rsidR="00B87ED3" w:rsidRPr="00944D28" w:rsidRDefault="00D6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9CEF" w:rsidR="00B87ED3" w:rsidRPr="00944D28" w:rsidRDefault="00D6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487CF" w:rsidR="00B87ED3" w:rsidRPr="00944D28" w:rsidRDefault="00D6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8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C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A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A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A0F04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D0734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8A4D6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8044E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6A0F2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40A95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C260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A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8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1BC19" w:rsidR="00B87ED3" w:rsidRPr="00944D28" w:rsidRDefault="00D6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0811" w:rsidR="00B87ED3" w:rsidRPr="00944D28" w:rsidRDefault="00D6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8EE9" w:rsidR="00B87ED3" w:rsidRPr="00944D28" w:rsidRDefault="00D6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857C6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A01C5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92708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CC6EC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673C5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A8BB2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0DAFA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7ADC" w:rsidR="00B87ED3" w:rsidRPr="00944D28" w:rsidRDefault="00D6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B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E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DBD91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85970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B87E2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4DF93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DA37D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C61C5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D4EB2" w:rsidR="00B87ED3" w:rsidRPr="00944D28" w:rsidRDefault="00D6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89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C7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2024-06-14T22:26:00.0000000Z</dcterms:modified>
</coreProperties>
</file>