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CAFFF" w:rsidR="0061148E" w:rsidRPr="00C61931" w:rsidRDefault="00C43A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3BA7E" w:rsidR="0061148E" w:rsidRPr="00C61931" w:rsidRDefault="00C43A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81415D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609127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F25F1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19B2D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7DD71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69554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794AF" w:rsidR="00B87ED3" w:rsidRPr="00944D28" w:rsidRDefault="00C43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61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2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C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77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73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F14D3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58F75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D2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6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7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B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0F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E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1E5F7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55EAF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FD1CF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9275A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DCA6C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12498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05D98" w:rsidR="00B87ED3" w:rsidRPr="00944D28" w:rsidRDefault="00C4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E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B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5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CE946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6D34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0CD7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96A98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1D49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B18BF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6973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8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1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B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046C" w:rsidR="00B87ED3" w:rsidRPr="00944D28" w:rsidRDefault="00C4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1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9214C" w:rsidR="00B87ED3" w:rsidRPr="00944D28" w:rsidRDefault="00C4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F50579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AAEF9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D860F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C66D9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3413C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A7576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84BF9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81C3C" w:rsidR="00B87ED3" w:rsidRPr="00944D28" w:rsidRDefault="00C4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7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C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2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82EF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22643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8497D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C567F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98802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CED1D2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AFE37" w:rsidR="00B87ED3" w:rsidRPr="00944D28" w:rsidRDefault="00C4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B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2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8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F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3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4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7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A57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