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200F" w:rsidR="0061148E" w:rsidRPr="00C61931" w:rsidRDefault="00C72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F315" w:rsidR="0061148E" w:rsidRPr="00C61931" w:rsidRDefault="00C72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548F3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603D6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3780E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A684F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C14A4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26906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B56DE" w:rsidR="00B87ED3" w:rsidRPr="00944D28" w:rsidRDefault="00C7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2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5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0B71D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64188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B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2199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2A22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3B4B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207C5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8F7B5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7EED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5F8F0" w:rsidR="00B87ED3" w:rsidRPr="00944D28" w:rsidRDefault="00C7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D1259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F3C0F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3C2C7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727C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B1A1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162F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B1DD1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BA5A" w:rsidR="00B87ED3" w:rsidRPr="00944D28" w:rsidRDefault="00C7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9408" w:rsidR="00B87ED3" w:rsidRPr="00944D28" w:rsidRDefault="00C7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72FB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97F2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B695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81F7D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BBA6A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E1BF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F15A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9910" w:rsidR="00B87ED3" w:rsidRPr="00944D28" w:rsidRDefault="00C7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D5627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9FD0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D095A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C608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155F3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1B375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A320A" w:rsidR="00B87ED3" w:rsidRPr="00944D28" w:rsidRDefault="00C7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75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2024-06-15T04:04:00.0000000Z</dcterms:modified>
</coreProperties>
</file>