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82CA" w:rsidR="0061148E" w:rsidRPr="00C61931" w:rsidRDefault="006B2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72F5" w:rsidR="0061148E" w:rsidRPr="00C61931" w:rsidRDefault="006B2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9FE837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8ABBE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A9A71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8AEB0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313EF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BB512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B0931" w:rsidR="00B87ED3" w:rsidRPr="00944D28" w:rsidRDefault="006B2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72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A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B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2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7B22C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5C189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6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3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7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B7D4F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C6BA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544A3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AC46B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CC8A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E432C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FA29" w:rsidR="00B87ED3" w:rsidRPr="00944D28" w:rsidRDefault="006B2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27BA8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85C98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EDEB2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9550A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0F021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056D9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0842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538A5" w:rsidR="00B87ED3" w:rsidRPr="00944D28" w:rsidRDefault="006B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8EF3" w:rsidR="00B87ED3" w:rsidRPr="00944D28" w:rsidRDefault="006B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42556" w:rsidR="00B87ED3" w:rsidRPr="00944D28" w:rsidRDefault="006B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D4C8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F44A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6AAB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A03B4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88E9A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FA996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406D9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72C4" w:rsidR="00B87ED3" w:rsidRPr="00944D28" w:rsidRDefault="006B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01A4E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5B004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8FBF8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DB057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02D93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9A39D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3A4E9" w:rsidR="00B87ED3" w:rsidRPr="00944D28" w:rsidRDefault="006B2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20DF" w:rsidR="00B87ED3" w:rsidRPr="00944D28" w:rsidRDefault="006B2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68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