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1253" w:rsidR="0061148E" w:rsidRPr="00C61931" w:rsidRDefault="00593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0F95" w:rsidR="0061148E" w:rsidRPr="00C61931" w:rsidRDefault="00593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4AD45" w:rsidR="00B87ED3" w:rsidRPr="00944D28" w:rsidRDefault="0059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0DAF3" w:rsidR="00B87ED3" w:rsidRPr="00944D28" w:rsidRDefault="0059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AAD35" w:rsidR="00B87ED3" w:rsidRPr="00944D28" w:rsidRDefault="0059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9EAAE" w:rsidR="00B87ED3" w:rsidRPr="00944D28" w:rsidRDefault="0059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86CCF" w:rsidR="00B87ED3" w:rsidRPr="00944D28" w:rsidRDefault="0059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C2368" w:rsidR="00B87ED3" w:rsidRPr="00944D28" w:rsidRDefault="0059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30DED" w:rsidR="00B87ED3" w:rsidRPr="00944D28" w:rsidRDefault="0059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F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0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6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1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A25EA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E5A99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7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A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7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0EA56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1E28E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DB7C4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AE21D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E107E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8E46E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A5363" w:rsidR="00B87ED3" w:rsidRPr="00944D28" w:rsidRDefault="0059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A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B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6D896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4CF4B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8C699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60727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A481D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D57D4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3A6E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ECD0" w:rsidR="00B87ED3" w:rsidRPr="00944D28" w:rsidRDefault="0059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18654" w:rsidR="00B87ED3" w:rsidRPr="00944D28" w:rsidRDefault="0059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DD402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17A62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424EC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551E3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F5B7C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AC7DD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C33B0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D35EC" w:rsidR="00B87ED3" w:rsidRPr="00944D28" w:rsidRDefault="0059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3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C4889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BC38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2792B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D4D61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D5D74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65D90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4CF6E" w:rsidR="00B87ED3" w:rsidRPr="00944D28" w:rsidRDefault="0059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6C87" w:rsidR="00B87ED3" w:rsidRPr="00944D28" w:rsidRDefault="0059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0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441B6"/>
    <w:rsid w:val="004324DA"/>
    <w:rsid w:val="00456274"/>
    <w:rsid w:val="004A7085"/>
    <w:rsid w:val="004D505A"/>
    <w:rsid w:val="004F73F6"/>
    <w:rsid w:val="00507530"/>
    <w:rsid w:val="005931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2024-06-15T04:44:00.0000000Z</dcterms:modified>
</coreProperties>
</file>