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2E3A" w:rsidR="0061148E" w:rsidRPr="00C61931" w:rsidRDefault="008757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4CC7" w:rsidR="0061148E" w:rsidRPr="00C61931" w:rsidRDefault="008757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0321E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A4ACE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A6C10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3ADCA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68818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15FFA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271E3" w:rsidR="00B87ED3" w:rsidRPr="00944D28" w:rsidRDefault="00875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F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B3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E1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7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3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939DC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63E1E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3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8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0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71AD9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71A44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ABBDC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BA12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A0079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78D16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056D3" w:rsidR="00B87ED3" w:rsidRPr="00944D28" w:rsidRDefault="00875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F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8DCB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0FD3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A2654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5A803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A28F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4D43C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371AC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2C13A" w:rsidR="00B87ED3" w:rsidRPr="00944D28" w:rsidRDefault="0087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FAC1" w:rsidR="00B87ED3" w:rsidRPr="00944D28" w:rsidRDefault="0087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C2882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BD06B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06117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C64B8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38830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302F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EA3B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3B1B" w:rsidR="00B87ED3" w:rsidRPr="00944D28" w:rsidRDefault="0087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0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4E4D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4391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A771C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5FE90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53911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FFE5E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0E940" w:rsidR="00B87ED3" w:rsidRPr="00944D28" w:rsidRDefault="00875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8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541A" w:rsidR="00B87ED3" w:rsidRPr="00944D28" w:rsidRDefault="00875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729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