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9C97" w:rsidR="0061148E" w:rsidRPr="00C61931" w:rsidRDefault="00FF31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7784" w:rsidR="0061148E" w:rsidRPr="00C61931" w:rsidRDefault="00FF31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F9911" w:rsidR="00B87ED3" w:rsidRPr="00944D28" w:rsidRDefault="00FF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3BB4A" w:rsidR="00B87ED3" w:rsidRPr="00944D28" w:rsidRDefault="00FF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850BA" w:rsidR="00B87ED3" w:rsidRPr="00944D28" w:rsidRDefault="00FF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A3DC1" w:rsidR="00B87ED3" w:rsidRPr="00944D28" w:rsidRDefault="00FF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F2F56" w:rsidR="00B87ED3" w:rsidRPr="00944D28" w:rsidRDefault="00FF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7C246" w:rsidR="00B87ED3" w:rsidRPr="00944D28" w:rsidRDefault="00FF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A974A" w:rsidR="00B87ED3" w:rsidRPr="00944D28" w:rsidRDefault="00FF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B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3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3A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60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A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543A7" w:rsidR="00B87ED3" w:rsidRPr="00944D28" w:rsidRDefault="00FF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91C1B" w:rsidR="00B87ED3" w:rsidRPr="00944D28" w:rsidRDefault="00FF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B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B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6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1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1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7521C" w:rsidR="00B87ED3" w:rsidRPr="00944D28" w:rsidRDefault="00FF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5EA9F" w:rsidR="00B87ED3" w:rsidRPr="00944D28" w:rsidRDefault="00FF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8B62C" w:rsidR="00B87ED3" w:rsidRPr="00944D28" w:rsidRDefault="00FF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4884A" w:rsidR="00B87ED3" w:rsidRPr="00944D28" w:rsidRDefault="00FF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3C1D1" w:rsidR="00B87ED3" w:rsidRPr="00944D28" w:rsidRDefault="00FF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81727" w:rsidR="00B87ED3" w:rsidRPr="00944D28" w:rsidRDefault="00FF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76E58" w:rsidR="00B87ED3" w:rsidRPr="00944D28" w:rsidRDefault="00FF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5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6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1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7A0F9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606BF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C7F5B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26543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D3915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6CA61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B0928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7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E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3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E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70B3D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83FD1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03967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A8DD4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8CBCB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4306C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3B1BC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7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F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A0AFD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E86C7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7C54A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BBFBC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28D6F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1C133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8D056" w:rsidR="00B87ED3" w:rsidRPr="00944D28" w:rsidRDefault="00FF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4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8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D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7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2024-06-15T09:04:00.0000000Z</dcterms:modified>
</coreProperties>
</file>