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21F5" w:rsidR="0061148E" w:rsidRPr="00C61931" w:rsidRDefault="006D7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9C7A" w:rsidR="0061148E" w:rsidRPr="00C61931" w:rsidRDefault="006D7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5F0C9" w:rsidR="00B87ED3" w:rsidRPr="00944D28" w:rsidRDefault="006D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3307C" w:rsidR="00B87ED3" w:rsidRPr="00944D28" w:rsidRDefault="006D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D1BCE" w:rsidR="00B87ED3" w:rsidRPr="00944D28" w:rsidRDefault="006D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540BA" w:rsidR="00B87ED3" w:rsidRPr="00944D28" w:rsidRDefault="006D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B57C5" w:rsidR="00B87ED3" w:rsidRPr="00944D28" w:rsidRDefault="006D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C61CE" w:rsidR="00B87ED3" w:rsidRPr="00944D28" w:rsidRDefault="006D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3A05F" w:rsidR="00B87ED3" w:rsidRPr="00944D28" w:rsidRDefault="006D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F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EC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6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C2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2F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B5D5F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F7885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5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4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F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5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F3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C09EF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252A9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B167C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42A4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3BC3E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D3DF1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9D7A" w:rsidR="00B87ED3" w:rsidRPr="00944D28" w:rsidRDefault="006D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1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D1ACB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DBC7C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CD35C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DDD19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07353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C2634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C42DC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BC7F" w:rsidR="00B87ED3" w:rsidRPr="00944D28" w:rsidRDefault="006D7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28C43" w:rsidR="00B87ED3" w:rsidRPr="00944D28" w:rsidRDefault="006D7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17379" w:rsidR="00B87ED3" w:rsidRPr="00944D28" w:rsidRDefault="006D7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76ECC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EEE33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D1FB7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816C3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71EF2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5A44D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4D225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ACBC" w:rsidR="00B87ED3" w:rsidRPr="00944D28" w:rsidRDefault="006D7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4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CFE09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39BA3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4F9CA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BCD26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F2CA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8D8A9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E5513" w:rsidR="00B87ED3" w:rsidRPr="00944D28" w:rsidRDefault="006D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0C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2024-06-15T15:56:00.0000000Z</dcterms:modified>
</coreProperties>
</file>