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E9EF9" w:rsidR="0061148E" w:rsidRPr="00C61931" w:rsidRDefault="00487B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0DD54" w:rsidR="0061148E" w:rsidRPr="00C61931" w:rsidRDefault="00487B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B3CBE" w:rsidR="00B87ED3" w:rsidRPr="00944D28" w:rsidRDefault="0048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751A8B" w:rsidR="00B87ED3" w:rsidRPr="00944D28" w:rsidRDefault="0048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60514" w:rsidR="00B87ED3" w:rsidRPr="00944D28" w:rsidRDefault="0048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7E3F0" w:rsidR="00B87ED3" w:rsidRPr="00944D28" w:rsidRDefault="0048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66150" w:rsidR="00B87ED3" w:rsidRPr="00944D28" w:rsidRDefault="0048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DEF12" w:rsidR="00B87ED3" w:rsidRPr="00944D28" w:rsidRDefault="0048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B371E" w:rsidR="00B87ED3" w:rsidRPr="00944D28" w:rsidRDefault="0048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7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25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FE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8C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D9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9B52E" w:rsidR="00B87ED3" w:rsidRPr="00944D28" w:rsidRDefault="0048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4A07B" w:rsidR="00B87ED3" w:rsidRPr="00944D28" w:rsidRDefault="0048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8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2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C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8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8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D5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4077B" w:rsidR="00B87ED3" w:rsidRPr="00944D28" w:rsidRDefault="0048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03315" w:rsidR="00B87ED3" w:rsidRPr="00944D28" w:rsidRDefault="0048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877F6" w:rsidR="00B87ED3" w:rsidRPr="00944D28" w:rsidRDefault="0048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906D2" w:rsidR="00B87ED3" w:rsidRPr="00944D28" w:rsidRDefault="0048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68164" w:rsidR="00B87ED3" w:rsidRPr="00944D28" w:rsidRDefault="0048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0778C" w:rsidR="00B87ED3" w:rsidRPr="00944D28" w:rsidRDefault="0048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8BCF9" w:rsidR="00B87ED3" w:rsidRPr="00944D28" w:rsidRDefault="0048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F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F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7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E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6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E8952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65D12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2CDE1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72856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5CC90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C98FC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4C187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6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1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3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F73B3" w:rsidR="00B87ED3" w:rsidRPr="00944D28" w:rsidRDefault="00487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6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94B73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96099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3AB54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EF6A0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2BB63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EFFFB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FE779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0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B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0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8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B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F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F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EBE27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F181A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3EC08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F9A04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AABBB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21DFF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EE732" w:rsidR="00B87ED3" w:rsidRPr="00944D28" w:rsidRDefault="0048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C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2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4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A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5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8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B1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3AB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2024-06-15T22:48:00.0000000Z</dcterms:modified>
</coreProperties>
</file>