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C51F" w:rsidR="0061148E" w:rsidRPr="00C61931" w:rsidRDefault="00795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E97DE" w:rsidR="0061148E" w:rsidRPr="00C61931" w:rsidRDefault="00795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93D60" w:rsidR="00B87ED3" w:rsidRPr="00944D28" w:rsidRDefault="0079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DC4CE" w:rsidR="00B87ED3" w:rsidRPr="00944D28" w:rsidRDefault="0079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F3C85" w:rsidR="00B87ED3" w:rsidRPr="00944D28" w:rsidRDefault="0079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BCE32" w:rsidR="00B87ED3" w:rsidRPr="00944D28" w:rsidRDefault="0079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4477E" w:rsidR="00B87ED3" w:rsidRPr="00944D28" w:rsidRDefault="0079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1460B" w:rsidR="00B87ED3" w:rsidRPr="00944D28" w:rsidRDefault="0079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6E9DE" w:rsidR="00B87ED3" w:rsidRPr="00944D28" w:rsidRDefault="0079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5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0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B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C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A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0A189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AAD3E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3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51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732F4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CC6C6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43D2E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AFE17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E3B73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C5685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956A0" w:rsidR="00B87ED3" w:rsidRPr="00944D28" w:rsidRDefault="0079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A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B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2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238A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E4210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71073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8AF1F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E272A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DAE06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45C25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3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7A6A" w:rsidR="00B87ED3" w:rsidRPr="00944D28" w:rsidRDefault="0079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9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EF7C" w:rsidR="00B87ED3" w:rsidRPr="00944D28" w:rsidRDefault="0079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1F9C1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4168E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AD204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7F497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289B1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7D348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3AB10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7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AE08B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BCA24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E6312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5DC1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4F0E8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B71C6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511D8" w:rsidR="00B87ED3" w:rsidRPr="00944D28" w:rsidRDefault="0079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4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B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8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A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E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2024-06-15T23:23:00.0000000Z</dcterms:modified>
</coreProperties>
</file>