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A4DEA" w:rsidR="0061148E" w:rsidRPr="00C61931" w:rsidRDefault="003B2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5031" w:rsidR="0061148E" w:rsidRPr="00C61931" w:rsidRDefault="003B2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43E8F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AF071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01FF0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4084C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35E36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69709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3A287" w:rsidR="00B87ED3" w:rsidRPr="00944D28" w:rsidRDefault="003B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1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B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A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370AF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4D7E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A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E9A20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2A82B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ED8DD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A0094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9EC7D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E2AC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196D1" w:rsidR="00B87ED3" w:rsidRPr="00944D28" w:rsidRDefault="003B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51582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218EA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B399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A1DD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CB58C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27A3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AEB36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3CBD" w:rsidR="00B87ED3" w:rsidRPr="00944D28" w:rsidRDefault="003B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1A58" w:rsidR="00B87ED3" w:rsidRPr="00944D28" w:rsidRDefault="003B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C0C8A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9729D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CA3CD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C1A24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ADA71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E057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82AD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B205" w:rsidR="00B87ED3" w:rsidRPr="00944D28" w:rsidRDefault="003B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E680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124D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A88BB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3A96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D335E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82D79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0092" w:rsidR="00B87ED3" w:rsidRPr="00944D28" w:rsidRDefault="003B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0F81" w:rsidR="00B87ED3" w:rsidRPr="00944D28" w:rsidRDefault="003B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E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2024-06-16T00:04:00.0000000Z</dcterms:modified>
</coreProperties>
</file>