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8F50D" w:rsidR="0061148E" w:rsidRPr="00C61931" w:rsidRDefault="00C97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61CDD" w:rsidR="0061148E" w:rsidRPr="00C61931" w:rsidRDefault="00C97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F9461" w:rsidR="00B87ED3" w:rsidRPr="00944D28" w:rsidRDefault="00C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C701D" w:rsidR="00B87ED3" w:rsidRPr="00944D28" w:rsidRDefault="00C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0DB89" w:rsidR="00B87ED3" w:rsidRPr="00944D28" w:rsidRDefault="00C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17B548" w:rsidR="00B87ED3" w:rsidRPr="00944D28" w:rsidRDefault="00C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57320" w:rsidR="00B87ED3" w:rsidRPr="00944D28" w:rsidRDefault="00C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7AAFB" w:rsidR="00B87ED3" w:rsidRPr="00944D28" w:rsidRDefault="00C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D476F" w:rsidR="00B87ED3" w:rsidRPr="00944D28" w:rsidRDefault="00C9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E2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27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6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DE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22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0BE66" w:rsidR="00B87ED3" w:rsidRPr="00944D28" w:rsidRDefault="00C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55AEA" w:rsidR="00B87ED3" w:rsidRPr="00944D28" w:rsidRDefault="00C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B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3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1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A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9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7612F" w:rsidR="00B87ED3" w:rsidRPr="00944D28" w:rsidRDefault="00C97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D7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BD5BD" w:rsidR="00B87ED3" w:rsidRPr="00944D28" w:rsidRDefault="00C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6CCD2" w:rsidR="00B87ED3" w:rsidRPr="00944D28" w:rsidRDefault="00C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4E137" w:rsidR="00B87ED3" w:rsidRPr="00944D28" w:rsidRDefault="00C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F9D56" w:rsidR="00B87ED3" w:rsidRPr="00944D28" w:rsidRDefault="00C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49A29" w:rsidR="00B87ED3" w:rsidRPr="00944D28" w:rsidRDefault="00C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03C4D" w:rsidR="00B87ED3" w:rsidRPr="00944D28" w:rsidRDefault="00C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139D6" w:rsidR="00B87ED3" w:rsidRPr="00944D28" w:rsidRDefault="00C9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3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C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0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B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6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4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BF31A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8ED33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5F344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32AB1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9CEB6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98E83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D029A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A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0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9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91FEC" w:rsidR="00B87ED3" w:rsidRPr="00944D28" w:rsidRDefault="00C97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C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9C647" w:rsidR="00B87ED3" w:rsidRPr="00944D28" w:rsidRDefault="00C97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DCE25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4AC57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114C9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18F96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FC881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0239E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31343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826A7" w:rsidR="00B87ED3" w:rsidRPr="00944D28" w:rsidRDefault="00C97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7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E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B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3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6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249E5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D5571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3CBE2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AF325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7D9F5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87928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C46D8" w:rsidR="00B87ED3" w:rsidRPr="00944D28" w:rsidRDefault="00C9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3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1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E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1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C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6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955"/>
    <w:rsid w:val="00AB2AC7"/>
    <w:rsid w:val="00B05474"/>
    <w:rsid w:val="00B249A5"/>
    <w:rsid w:val="00B318D0"/>
    <w:rsid w:val="00B87ED3"/>
    <w:rsid w:val="00BD2EA8"/>
    <w:rsid w:val="00C61931"/>
    <w:rsid w:val="00C65D02"/>
    <w:rsid w:val="00C9712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2024-06-16T01:33:00.0000000Z</dcterms:modified>
</coreProperties>
</file>