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2D2A2" w:rsidR="0061148E" w:rsidRPr="00C61931" w:rsidRDefault="00CE0B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72E2F" w:rsidR="0061148E" w:rsidRPr="00C61931" w:rsidRDefault="00CE0B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D2905" w:rsidR="00B87ED3" w:rsidRPr="00944D28" w:rsidRDefault="00CE0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AD6425" w:rsidR="00B87ED3" w:rsidRPr="00944D28" w:rsidRDefault="00CE0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A8B74" w:rsidR="00B87ED3" w:rsidRPr="00944D28" w:rsidRDefault="00CE0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2A49B" w:rsidR="00B87ED3" w:rsidRPr="00944D28" w:rsidRDefault="00CE0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54E49F" w:rsidR="00B87ED3" w:rsidRPr="00944D28" w:rsidRDefault="00CE0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1CF3D" w:rsidR="00B87ED3" w:rsidRPr="00944D28" w:rsidRDefault="00CE0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D3602" w:rsidR="00B87ED3" w:rsidRPr="00944D28" w:rsidRDefault="00CE0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3A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E1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9B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BF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D8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C4AC8" w:rsidR="00B87ED3" w:rsidRPr="00944D28" w:rsidRDefault="00CE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E5DCC" w:rsidR="00B87ED3" w:rsidRPr="00944D28" w:rsidRDefault="00CE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0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5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F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C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3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D9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10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A70B1" w:rsidR="00B87ED3" w:rsidRPr="00944D28" w:rsidRDefault="00CE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8F255" w:rsidR="00B87ED3" w:rsidRPr="00944D28" w:rsidRDefault="00CE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C4A51" w:rsidR="00B87ED3" w:rsidRPr="00944D28" w:rsidRDefault="00CE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0007E" w:rsidR="00B87ED3" w:rsidRPr="00944D28" w:rsidRDefault="00CE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1F748" w:rsidR="00B87ED3" w:rsidRPr="00944D28" w:rsidRDefault="00CE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EFE4A" w:rsidR="00B87ED3" w:rsidRPr="00944D28" w:rsidRDefault="00CE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F39B1" w:rsidR="00B87ED3" w:rsidRPr="00944D28" w:rsidRDefault="00CE0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2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5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B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F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8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E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5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C3FEA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224CE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6068E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8D6F1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015D3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B70C7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6A1AD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C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A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6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A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31941" w:rsidR="00B87ED3" w:rsidRPr="00944D28" w:rsidRDefault="00CE0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2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6ADDA" w:rsidR="00B87ED3" w:rsidRPr="00944D28" w:rsidRDefault="00CE0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EEAA5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1C745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A1B64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101A9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DF817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933F0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19483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69653" w:rsidR="00B87ED3" w:rsidRPr="00944D28" w:rsidRDefault="00CE0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6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9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9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3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A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B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22778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41E11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30630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72287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BE665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88D8B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B9BF7" w:rsidR="00B87ED3" w:rsidRPr="00944D28" w:rsidRDefault="00CE0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0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2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1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4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2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A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B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B4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BC2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2024-06-18T23:23:00.0000000Z</dcterms:modified>
</coreProperties>
</file>