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4F54" w:rsidR="0061148E" w:rsidRPr="00C61931" w:rsidRDefault="00B15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8E7D" w:rsidR="0061148E" w:rsidRPr="00C61931" w:rsidRDefault="00B15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42153" w:rsidR="00B87ED3" w:rsidRPr="00944D28" w:rsidRDefault="00B1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8B2AB" w:rsidR="00B87ED3" w:rsidRPr="00944D28" w:rsidRDefault="00B1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FC9A9" w:rsidR="00B87ED3" w:rsidRPr="00944D28" w:rsidRDefault="00B1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805E2" w:rsidR="00B87ED3" w:rsidRPr="00944D28" w:rsidRDefault="00B1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B0363" w:rsidR="00B87ED3" w:rsidRPr="00944D28" w:rsidRDefault="00B1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BD96D" w:rsidR="00B87ED3" w:rsidRPr="00944D28" w:rsidRDefault="00B1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CCF14" w:rsidR="00B87ED3" w:rsidRPr="00944D28" w:rsidRDefault="00B1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D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5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D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5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3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84350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D32C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5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2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98130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2C0AB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95C4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5D3B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DD841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AD419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729A" w:rsidR="00B87ED3" w:rsidRPr="00944D28" w:rsidRDefault="00B1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197D0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E3168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4F8BD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BA897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77A1E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39F74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CDEE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953C" w:rsidR="00B87ED3" w:rsidRPr="00944D28" w:rsidRDefault="00B15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7996" w:rsidR="00B87ED3" w:rsidRPr="00944D28" w:rsidRDefault="00B15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E213" w:rsidR="00B87ED3" w:rsidRPr="00944D28" w:rsidRDefault="00B15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965AA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2768D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88830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F3269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93F98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5A3CA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19CD6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135E9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B7E94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E6AE7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6BD57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48920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611EF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2A36A" w:rsidR="00B87ED3" w:rsidRPr="00944D28" w:rsidRDefault="00B1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A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05474"/>
    <w:rsid w:val="00B1569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2024-06-16T05:00:00.0000000Z</dcterms:modified>
</coreProperties>
</file>