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11D8" w:rsidR="0061148E" w:rsidRPr="00C61931" w:rsidRDefault="00F90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6E103" w:rsidR="0061148E" w:rsidRPr="00C61931" w:rsidRDefault="00F90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D7FF40" w:rsidR="00B87ED3" w:rsidRPr="00944D28" w:rsidRDefault="00F9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13719" w:rsidR="00B87ED3" w:rsidRPr="00944D28" w:rsidRDefault="00F9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A8E51" w:rsidR="00B87ED3" w:rsidRPr="00944D28" w:rsidRDefault="00F9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8BA3E" w:rsidR="00B87ED3" w:rsidRPr="00944D28" w:rsidRDefault="00F9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3E3CD" w:rsidR="00B87ED3" w:rsidRPr="00944D28" w:rsidRDefault="00F9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5A2CA" w:rsidR="00B87ED3" w:rsidRPr="00944D28" w:rsidRDefault="00F9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6D498" w:rsidR="00B87ED3" w:rsidRPr="00944D28" w:rsidRDefault="00F9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3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45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CC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04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A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522DA" w:rsidR="00B87ED3" w:rsidRPr="00944D28" w:rsidRDefault="00F9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AE3A8" w:rsidR="00B87ED3" w:rsidRPr="00944D28" w:rsidRDefault="00F9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F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5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4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C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6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C6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7716C" w:rsidR="00B87ED3" w:rsidRPr="00944D28" w:rsidRDefault="00F9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24716" w:rsidR="00B87ED3" w:rsidRPr="00944D28" w:rsidRDefault="00F9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6678A" w:rsidR="00B87ED3" w:rsidRPr="00944D28" w:rsidRDefault="00F9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8F9F6" w:rsidR="00B87ED3" w:rsidRPr="00944D28" w:rsidRDefault="00F9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F97D8" w:rsidR="00B87ED3" w:rsidRPr="00944D28" w:rsidRDefault="00F9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4998A" w:rsidR="00B87ED3" w:rsidRPr="00944D28" w:rsidRDefault="00F9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C9818" w:rsidR="00B87ED3" w:rsidRPr="00944D28" w:rsidRDefault="00F9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7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E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1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3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D06B1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5FCB5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6249D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354D2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F408F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A25F9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B5515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C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7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A3D1" w:rsidR="00B87ED3" w:rsidRPr="00944D28" w:rsidRDefault="00F90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F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EE6CD" w:rsidR="00B87ED3" w:rsidRPr="00944D28" w:rsidRDefault="00F90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60815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2FBB1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81F0A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D5671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D2CAD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5C1D7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533C2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0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E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A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7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F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D0AD7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692C4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49FDB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2FD9B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B8C37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70A36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188DA" w:rsidR="00B87ED3" w:rsidRPr="00944D28" w:rsidRDefault="00F9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5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9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F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B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E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