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DC93" w:rsidR="0061148E" w:rsidRPr="00C61931" w:rsidRDefault="009E75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01DF" w:rsidR="0061148E" w:rsidRPr="00C61931" w:rsidRDefault="009E75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A69A8E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3753C1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4DE2B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2BE0F1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8247D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BB306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7B406" w:rsidR="00B87ED3" w:rsidRPr="00944D28" w:rsidRDefault="009E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2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6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B0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C1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49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966C8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5AD3D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7B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5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8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3C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B4F1A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86053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45DE2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716E8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D363B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929CE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D3345" w:rsidR="00B87ED3" w:rsidRPr="00944D28" w:rsidRDefault="009E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2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6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5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30990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0AC2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4D0A7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00DE7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3EFA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B3B48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98385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7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5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8360F" w:rsidR="00B87ED3" w:rsidRPr="00944D28" w:rsidRDefault="009E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7EB76" w:rsidR="00B87ED3" w:rsidRPr="00944D28" w:rsidRDefault="009E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50F2D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59522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C4916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79ED1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4053C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83007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D31B4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BCBD" w:rsidR="00B87ED3" w:rsidRPr="00944D28" w:rsidRDefault="009E7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6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7B49D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6C7BD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67539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E8F3D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712A8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951D4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69416" w:rsidR="00B87ED3" w:rsidRPr="00944D28" w:rsidRDefault="009E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9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1A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5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2024-06-16T05:51:00.0000000Z</dcterms:modified>
</coreProperties>
</file>