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ABD0" w:rsidR="0061148E" w:rsidRPr="00C61931" w:rsidRDefault="00767E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C8E2" w:rsidR="0061148E" w:rsidRPr="00C61931" w:rsidRDefault="00767E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ACE41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0EFFE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BC7B7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E62D7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B38E9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4CEE6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47230" w:rsidR="00B87ED3" w:rsidRPr="00944D28" w:rsidRDefault="007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B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B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8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D8746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3D70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C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E2EC0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27BF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C4C9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2284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6532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4932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89AA7" w:rsidR="00B87ED3" w:rsidRPr="00944D28" w:rsidRDefault="007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A3260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4043B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F328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E9F8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D910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963AD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3FA24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13F4" w:rsidR="00B87ED3" w:rsidRPr="00944D28" w:rsidRDefault="007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AC62" w:rsidR="00B87ED3" w:rsidRPr="00944D28" w:rsidRDefault="007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DC7B1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73B6B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504F1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D3846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678D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C2E8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39485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5094" w:rsidR="00B87ED3" w:rsidRPr="00944D28" w:rsidRDefault="007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778B8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87BD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91277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0C4C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5C9EC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6DDE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EA708" w:rsidR="00B87ED3" w:rsidRPr="00944D28" w:rsidRDefault="007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55C0" w:rsidR="00B87ED3" w:rsidRPr="00944D28" w:rsidRDefault="007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E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2024-06-16T09:07:00.0000000Z</dcterms:modified>
</coreProperties>
</file>