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D05F" w:rsidR="0061148E" w:rsidRPr="00C61931" w:rsidRDefault="00AD5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8017" w:rsidR="0061148E" w:rsidRPr="00C61931" w:rsidRDefault="00AD5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48DB7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DBBD1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3AA2D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9B828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27776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A2FFF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E982A" w:rsidR="00B87ED3" w:rsidRPr="00944D28" w:rsidRDefault="00AD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C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4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2681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28E89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F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96E1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AC51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64AB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AF14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B85C8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E150D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CD638" w:rsidR="00B87ED3" w:rsidRPr="00944D28" w:rsidRDefault="00AD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E42B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3A7F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7350D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1A2A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EB8B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F60E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8D89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119B" w:rsidR="00B87ED3" w:rsidRPr="00944D28" w:rsidRDefault="00AD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063B" w:rsidR="00B87ED3" w:rsidRPr="00944D28" w:rsidRDefault="00AD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00B86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0659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B136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E19A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AB5F0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B6791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3B7A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2DF0" w:rsidR="00B87ED3" w:rsidRPr="00944D28" w:rsidRDefault="00AD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09AF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C6E6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D871C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18C2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5A11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2DE4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6C1B" w:rsidR="00B87ED3" w:rsidRPr="00944D28" w:rsidRDefault="00AD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B2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