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F5B2" w:rsidR="0061148E" w:rsidRPr="00C61931" w:rsidRDefault="00385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76CAA" w:rsidR="0061148E" w:rsidRPr="00C61931" w:rsidRDefault="00385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0486A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6499A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43FAE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FE789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B15D8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C6EE3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C48DB" w:rsidR="00B87ED3" w:rsidRPr="00944D28" w:rsidRDefault="00385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0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A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F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E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3A774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1A45A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A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70F76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CABE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EF20C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CC64D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58C60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F273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D3758" w:rsidR="00B87ED3" w:rsidRPr="00944D28" w:rsidRDefault="0038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105F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B706C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1F20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30E4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F5CEF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EB64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AA0F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57BD" w:rsidR="00B87ED3" w:rsidRPr="00944D28" w:rsidRDefault="003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51402" w:rsidR="00B87ED3" w:rsidRPr="00944D28" w:rsidRDefault="003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06771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707D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D462F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1AA6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2E41A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B2312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8C6E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ADE7" w:rsidR="00B87ED3" w:rsidRPr="00944D28" w:rsidRDefault="003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E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8700A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D9B3A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4E2EA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C56C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EDD2A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A5FC3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F98C6" w:rsidR="00B87ED3" w:rsidRPr="00944D28" w:rsidRDefault="0038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F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CE77A" w:rsidR="00B87ED3" w:rsidRPr="00944D28" w:rsidRDefault="0038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8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385C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2024-06-16T15:37:00.0000000Z</dcterms:modified>
</coreProperties>
</file>