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DF87E" w:rsidR="0061148E" w:rsidRPr="00C61931" w:rsidRDefault="00A832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7B8D" w:rsidR="0061148E" w:rsidRPr="00C61931" w:rsidRDefault="00A832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D6B89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5E54D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7EEC1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65C4A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47A80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28D47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3F74C" w:rsidR="00B87ED3" w:rsidRPr="00944D28" w:rsidRDefault="00A8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7F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7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5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7F174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A0621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5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9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9D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799E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6FB4D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64B1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BF8BE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7DD70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91B9D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6C873" w:rsidR="00B87ED3" w:rsidRPr="00944D28" w:rsidRDefault="00A8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3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8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4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31661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560DF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A4D78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6531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772DF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38222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0833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8A84" w:rsidR="00B87ED3" w:rsidRPr="00944D28" w:rsidRDefault="00A8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852E" w14:textId="77777777" w:rsidR="00A832B5" w:rsidRDefault="00A8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057E6426" w14:textId="32E9E092" w:rsidR="00B87ED3" w:rsidRPr="00944D28" w:rsidRDefault="00A8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7056" w:rsidR="00B87ED3" w:rsidRPr="00944D28" w:rsidRDefault="00A8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AA39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5A42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4AAB7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5DB1C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80025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12C69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0CAF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3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6FCB3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4CEBC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43A20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468FB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51978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1255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D2EF1" w:rsidR="00B87ED3" w:rsidRPr="00944D28" w:rsidRDefault="00A8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B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832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