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CDD6" w:rsidR="0061148E" w:rsidRPr="00C61931" w:rsidRDefault="000D5F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8CF8" w:rsidR="0061148E" w:rsidRPr="00C61931" w:rsidRDefault="000D5F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98215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08D89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DC4F0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EED4B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66B69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B4D66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684E3" w:rsidR="00B87ED3" w:rsidRPr="00944D28" w:rsidRDefault="000D5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F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D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7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B6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60DA7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1E49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2EDC2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A08C9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A5E06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07043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94193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2763C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0B41" w:rsidR="00B87ED3" w:rsidRPr="00944D28" w:rsidRDefault="000D5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58DF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F382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3099A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EC82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4153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F28E8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3EED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095A" w:rsidR="00B87ED3" w:rsidRPr="00944D28" w:rsidRDefault="000D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21DC" w:rsidR="00B87ED3" w:rsidRPr="00944D28" w:rsidRDefault="000D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CDE55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56E85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C6F29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D00E1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C81D0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B61A8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013B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BCF91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60998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078C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959C9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A5597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B1C28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B521B" w:rsidR="00B87ED3" w:rsidRPr="00944D28" w:rsidRDefault="000D5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A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E4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2024-06-16T17:37:00.0000000Z</dcterms:modified>
</coreProperties>
</file>