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920A" w:rsidR="0061148E" w:rsidRPr="00C61931" w:rsidRDefault="00D06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3AA6" w:rsidR="0061148E" w:rsidRPr="00C61931" w:rsidRDefault="00D06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129E9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BD823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4578E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BD5C8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F8009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D727A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9FF0E" w:rsidR="00B87ED3" w:rsidRPr="00944D28" w:rsidRDefault="00D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1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5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3D1B5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981D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40AB9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8A490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2CE56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7B6C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7800E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D673B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D1B32" w:rsidR="00B87ED3" w:rsidRPr="00944D28" w:rsidRDefault="00D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9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22F6B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867B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9388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B5A5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6452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7BC82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D853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C1437" w:rsidR="00B87ED3" w:rsidRPr="00944D28" w:rsidRDefault="00D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1BD" w14:textId="77777777" w:rsidR="00D06B82" w:rsidRDefault="00D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50B61EB7" w:rsidR="00B87ED3" w:rsidRPr="00944D28" w:rsidRDefault="00D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92CF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83DF4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CA507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3994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6A1F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6852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D4E1F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303F" w:rsidR="00B87ED3" w:rsidRPr="00944D28" w:rsidRDefault="00D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850C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FE3D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6E74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50B5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D1FB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DE674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B357" w:rsidR="00B87ED3" w:rsidRPr="00944D28" w:rsidRDefault="00D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B82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2024-06-16T18:44:00.0000000Z</dcterms:modified>
</coreProperties>
</file>