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0A58" w:rsidR="0061148E" w:rsidRPr="00C61931" w:rsidRDefault="009F2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5FAB" w:rsidR="0061148E" w:rsidRPr="00C61931" w:rsidRDefault="009F2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2BDE4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CE213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39330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0E58F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42116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C3D72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759E9" w:rsidR="00B87ED3" w:rsidRPr="00944D28" w:rsidRDefault="009F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F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2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8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A088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CBEC4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37A95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2FCDB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5C40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77D48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16D2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FC7E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6A63" w:rsidR="00B87ED3" w:rsidRPr="00944D28" w:rsidRDefault="009F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D3CE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D31D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E40C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F76A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1B944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152E3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4973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946C8" w:rsidR="00B87ED3" w:rsidRPr="00944D28" w:rsidRDefault="009F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5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7324" w:rsidR="00B87ED3" w:rsidRPr="00944D28" w:rsidRDefault="009F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CAD72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CF99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D1F8B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49B9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A0C6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2417C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AFC0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F2C7" w:rsidR="00B87ED3" w:rsidRPr="00944D28" w:rsidRDefault="009F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EC99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124A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0F039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8D23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B8BEF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0831A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6147" w:rsidR="00B87ED3" w:rsidRPr="00944D28" w:rsidRDefault="009F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3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DBB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2024-06-16T19:25:00.0000000Z</dcterms:modified>
</coreProperties>
</file>