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5F5D" w:rsidR="0061148E" w:rsidRPr="00C61931" w:rsidRDefault="009C31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D8920" w:rsidR="0061148E" w:rsidRPr="00C61931" w:rsidRDefault="009C31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0B258" w:rsidR="00B87ED3" w:rsidRPr="00944D28" w:rsidRDefault="009C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2A804" w:rsidR="00B87ED3" w:rsidRPr="00944D28" w:rsidRDefault="009C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668E8" w:rsidR="00B87ED3" w:rsidRPr="00944D28" w:rsidRDefault="009C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09AD5" w:rsidR="00B87ED3" w:rsidRPr="00944D28" w:rsidRDefault="009C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2F664" w:rsidR="00B87ED3" w:rsidRPr="00944D28" w:rsidRDefault="009C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8E4F8" w:rsidR="00B87ED3" w:rsidRPr="00944D28" w:rsidRDefault="009C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D7C17" w:rsidR="00B87ED3" w:rsidRPr="00944D28" w:rsidRDefault="009C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29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0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C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3C88D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10AE2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7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5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CCB4F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1B51B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B2D03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7D7DA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13602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6DBFA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17984" w:rsidR="00B87ED3" w:rsidRPr="00944D28" w:rsidRDefault="009C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D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E308F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15B96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3B63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0F476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CF43B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664A0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02BCF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66825" w:rsidR="00B87ED3" w:rsidRPr="00944D28" w:rsidRDefault="009C3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D4FA" w:rsidR="00B87ED3" w:rsidRPr="00944D28" w:rsidRDefault="009C3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42573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AC2EA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DCCFE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85E8E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A40EE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CFFE1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50410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5B093" w:rsidR="00B87ED3" w:rsidRPr="00944D28" w:rsidRDefault="009C3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4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9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1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13FC3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7AC52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C41B6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C915A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896FE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560E3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B5E56" w:rsidR="00B87ED3" w:rsidRPr="00944D28" w:rsidRDefault="009C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1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