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20C4" w:rsidR="0061148E" w:rsidRPr="00C61931" w:rsidRDefault="005F2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3043" w:rsidR="0061148E" w:rsidRPr="00C61931" w:rsidRDefault="005F2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4EB22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5BEE2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0BC61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71E74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B0D6D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29EFF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F6B0F" w:rsidR="00B87ED3" w:rsidRPr="00944D28" w:rsidRDefault="005F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2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4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B1CFA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1BE32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B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579C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ED88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69C6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7334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6F5F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BCDD9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7FE80" w:rsidR="00B87ED3" w:rsidRPr="00944D28" w:rsidRDefault="005F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9A9C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B1D30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DEAB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BE7A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AC65B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B5978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0902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8DF6" w:rsidR="00B87ED3" w:rsidRPr="00944D28" w:rsidRDefault="005F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DF65" w:rsidR="00B87ED3" w:rsidRPr="00944D28" w:rsidRDefault="005F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0E01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5C7F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938B7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CE2F2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C91AC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3DB27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2BB3E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639D" w:rsidR="00B87ED3" w:rsidRPr="00944D28" w:rsidRDefault="005F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F60B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0217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82138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E04AC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88482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DEC98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BA17D" w:rsidR="00B87ED3" w:rsidRPr="00944D28" w:rsidRDefault="005F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5F27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2024-06-17T03:41:00.0000000Z</dcterms:modified>
</coreProperties>
</file>