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0C74A" w:rsidR="0061148E" w:rsidRPr="00C61931" w:rsidRDefault="00BF38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8D15" w:rsidR="0061148E" w:rsidRPr="00C61931" w:rsidRDefault="00BF38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5CE82E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BC5A0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34A83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1F883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72E9B4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72C3F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F8B272" w:rsidR="00B87ED3" w:rsidRPr="00944D28" w:rsidRDefault="00BF38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8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0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9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7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9A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90D9F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F0EEB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5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8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7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0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C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C2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94D9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D4FC7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86880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03005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2BFF1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78337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B35C3" w:rsidR="00B87ED3" w:rsidRPr="00944D28" w:rsidRDefault="00BF38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DBD85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BB73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C7085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D7DBC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8E092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4BE96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D8AF6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C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5C14E" w:rsidR="00B87ED3" w:rsidRPr="00944D28" w:rsidRDefault="00BF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0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B812B" w:rsidR="00B87ED3" w:rsidRPr="00944D28" w:rsidRDefault="00BF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10553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83C38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6E1A8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2BB96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8D201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8569D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E7437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F69B" w:rsidR="00B87ED3" w:rsidRPr="00944D28" w:rsidRDefault="00BF3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B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D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85C8B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40A5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2EA6B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ED643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9CE75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F7E80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25BC5" w:rsidR="00B87ED3" w:rsidRPr="00944D28" w:rsidRDefault="00BF38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B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E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4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8BD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2024-06-17T08:24:00.0000000Z</dcterms:modified>
</coreProperties>
</file>