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3234" w:rsidR="0061148E" w:rsidRPr="00C61931" w:rsidRDefault="00D95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96C8" w:rsidR="0061148E" w:rsidRPr="00C61931" w:rsidRDefault="00D95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5FF83" w:rsidR="00B87ED3" w:rsidRPr="00944D28" w:rsidRDefault="00D9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26339" w:rsidR="00B87ED3" w:rsidRPr="00944D28" w:rsidRDefault="00D9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27921" w:rsidR="00B87ED3" w:rsidRPr="00944D28" w:rsidRDefault="00D9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CBB58" w:rsidR="00B87ED3" w:rsidRPr="00944D28" w:rsidRDefault="00D9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C749F" w:rsidR="00B87ED3" w:rsidRPr="00944D28" w:rsidRDefault="00D9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B68CE" w:rsidR="00B87ED3" w:rsidRPr="00944D28" w:rsidRDefault="00D9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25EA7" w:rsidR="00B87ED3" w:rsidRPr="00944D28" w:rsidRDefault="00D9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2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86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5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6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4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0A6B6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92C04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1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A4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06EA4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F93C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B2297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85764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C4CF2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42CD9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81114" w:rsidR="00B87ED3" w:rsidRPr="00944D28" w:rsidRDefault="00D9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A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9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2BDBB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75295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4C69D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01E54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ADE52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F8B53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8E962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A982" w:rsidR="00B87ED3" w:rsidRPr="00944D28" w:rsidRDefault="00D9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19718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689EA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17FE2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FF3CD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1DCFC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7B84D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8B2B8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9B01A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A4A45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19133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E3F96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7C202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F2B4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2BD16" w:rsidR="00B87ED3" w:rsidRPr="00944D28" w:rsidRDefault="00D9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5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0E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2024-06-17T12:26:00.0000000Z</dcterms:modified>
</coreProperties>
</file>