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29D5" w:rsidR="0061148E" w:rsidRPr="00C61931" w:rsidRDefault="00B57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A6FC" w:rsidR="0061148E" w:rsidRPr="00C61931" w:rsidRDefault="00B57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5C22A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120D6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FE5FB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67751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1E11A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B2A62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064D4" w:rsidR="00B87ED3" w:rsidRPr="00944D28" w:rsidRDefault="00B5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8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E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1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4ED49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BD367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D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CA21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21478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4579D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496D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22446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02C6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C52A" w:rsidR="00B87ED3" w:rsidRPr="00944D28" w:rsidRDefault="00B5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1C291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9636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6192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FF882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15AA3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35C52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B21BA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6F2" w14:textId="77777777" w:rsidR="00B573FD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10A01A00" w:rsidR="00B87ED3" w:rsidRPr="00944D28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C67" w14:textId="77777777" w:rsidR="00B573FD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71F70E04" w:rsidR="00B87ED3" w:rsidRPr="00944D28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22C29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53F1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1375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A643D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77829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1480C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CA1F4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A69" w14:textId="77777777" w:rsidR="00B573FD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2761FFDC" w:rsidR="00B87ED3" w:rsidRPr="00944D28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08E5" w:rsidR="00B87ED3" w:rsidRPr="00944D28" w:rsidRDefault="00B5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D8565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8595E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8B0E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14898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7DE1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3444D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E563C" w:rsidR="00B87ED3" w:rsidRPr="00944D28" w:rsidRDefault="00B5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F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2024-06-17T17:09:00.0000000Z</dcterms:modified>
</coreProperties>
</file>